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F4" w:rsidRDefault="003031F4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5865"/>
        <w:gridCol w:w="2419"/>
      </w:tblGrid>
      <w:tr w:rsidR="0067227B" w:rsidTr="00162BF5">
        <w:trPr>
          <w:trHeight w:val="407"/>
        </w:trPr>
        <w:tc>
          <w:tcPr>
            <w:tcW w:w="2278" w:type="dxa"/>
          </w:tcPr>
          <w:p w:rsidR="0067227B" w:rsidRDefault="0067227B" w:rsidP="0067227B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B" w:rsidRDefault="0067227B" w:rsidP="0067227B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B" w:rsidRDefault="0067227B" w:rsidP="0067227B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tr w:rsidR="003031F4">
        <w:trPr>
          <w:trHeight w:val="1131"/>
        </w:trPr>
        <w:tc>
          <w:tcPr>
            <w:tcW w:w="2278" w:type="dxa"/>
            <w:tcBorders>
              <w:bottom w:val="nil"/>
            </w:tcBorders>
          </w:tcPr>
          <w:p w:rsidR="003031F4" w:rsidRDefault="0021366B">
            <w:pPr>
              <w:pStyle w:val="TableParagraph"/>
              <w:spacing w:before="245"/>
              <w:ind w:left="107" w:right="670"/>
            </w:pPr>
            <w:r>
              <w:t>ÖİDB Personeli Akademik</w:t>
            </w:r>
            <w:r>
              <w:rPr>
                <w:spacing w:val="-14"/>
              </w:rPr>
              <w:t xml:space="preserve"> </w:t>
            </w:r>
            <w:r>
              <w:t>Birim</w:t>
            </w:r>
          </w:p>
        </w:tc>
        <w:tc>
          <w:tcPr>
            <w:tcW w:w="5865" w:type="dxa"/>
            <w:vMerge w:val="restart"/>
          </w:tcPr>
          <w:p w:rsidR="003031F4" w:rsidRDefault="003031F4">
            <w:pPr>
              <w:pStyle w:val="TableParagraph"/>
              <w:spacing w:before="62"/>
            </w:pPr>
          </w:p>
          <w:p w:rsidR="003031F4" w:rsidRDefault="0021366B">
            <w:pPr>
              <w:pStyle w:val="TableParagraph"/>
              <w:spacing w:line="259" w:lineRule="auto"/>
              <w:ind w:left="1889" w:hanging="117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>
                      <wp:simplePos x="0" y="0"/>
                      <wp:positionH relativeFrom="column">
                        <wp:posOffset>120142</wp:posOffset>
                      </wp:positionH>
                      <wp:positionV relativeFrom="paragraph">
                        <wp:posOffset>-77094</wp:posOffset>
                      </wp:positionV>
                      <wp:extent cx="3500754" cy="35267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0754" cy="3526790"/>
                                <a:chOff x="0" y="0"/>
                                <a:chExt cx="3500754" cy="35267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808988" y="1002791"/>
                                  <a:ext cx="76200" cy="388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8620">
                                      <a:moveTo>
                                        <a:pt x="31750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38100" y="388620"/>
                                      </a:lnTo>
                                      <a:lnTo>
                                        <a:pt x="69850" y="325120"/>
                                      </a:lnTo>
                                      <a:lnTo>
                                        <a:pt x="31750" y="325120"/>
                                      </a:lnTo>
                                      <a:lnTo>
                                        <a:pt x="31750" y="312420"/>
                                      </a:lnTo>
                                      <a:close/>
                                    </a:path>
                                    <a:path w="76200" h="38862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325120"/>
                                      </a:lnTo>
                                      <a:lnTo>
                                        <a:pt x="44450" y="32512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388620">
                                      <a:moveTo>
                                        <a:pt x="76200" y="312420"/>
                                      </a:moveTo>
                                      <a:lnTo>
                                        <a:pt x="44450" y="312420"/>
                                      </a:lnTo>
                                      <a:lnTo>
                                        <a:pt x="44450" y="325120"/>
                                      </a:lnTo>
                                      <a:lnTo>
                                        <a:pt x="69850" y="325120"/>
                                      </a:lnTo>
                                      <a:lnTo>
                                        <a:pt x="76200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0518" y="358139"/>
                                  <a:ext cx="80620" cy="391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57911" y="1406652"/>
                                  <a:ext cx="341249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2490" h="612775">
                                      <a:moveTo>
                                        <a:pt x="0" y="612647"/>
                                      </a:moveTo>
                                      <a:lnTo>
                                        <a:pt x="3412236" y="612647"/>
                                      </a:lnTo>
                                      <a:lnTo>
                                        <a:pt x="3412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2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95" y="6095"/>
                                  <a:ext cx="341884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8840" h="466725">
                                      <a:moveTo>
                                        <a:pt x="3340607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47470" y="6107"/>
                                      </a:lnTo>
                                      <a:lnTo>
                                        <a:pt x="22764" y="22764"/>
                                      </a:lnTo>
                                      <a:lnTo>
                                        <a:pt x="6107" y="4747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388620"/>
                                      </a:lnTo>
                                      <a:lnTo>
                                        <a:pt x="6107" y="418873"/>
                                      </a:lnTo>
                                      <a:lnTo>
                                        <a:pt x="22764" y="443579"/>
                                      </a:lnTo>
                                      <a:lnTo>
                                        <a:pt x="47470" y="460236"/>
                                      </a:lnTo>
                                      <a:lnTo>
                                        <a:pt x="77724" y="466344"/>
                                      </a:lnTo>
                                      <a:lnTo>
                                        <a:pt x="3340607" y="466344"/>
                                      </a:lnTo>
                                      <a:lnTo>
                                        <a:pt x="3370861" y="460236"/>
                                      </a:lnTo>
                                      <a:lnTo>
                                        <a:pt x="3395567" y="443579"/>
                                      </a:lnTo>
                                      <a:lnTo>
                                        <a:pt x="3412224" y="418873"/>
                                      </a:lnTo>
                                      <a:lnTo>
                                        <a:pt x="3418331" y="388620"/>
                                      </a:lnTo>
                                      <a:lnTo>
                                        <a:pt x="3418331" y="77724"/>
                                      </a:lnTo>
                                      <a:lnTo>
                                        <a:pt x="3412224" y="47470"/>
                                      </a:lnTo>
                                      <a:lnTo>
                                        <a:pt x="3395567" y="22764"/>
                                      </a:lnTo>
                                      <a:lnTo>
                                        <a:pt x="3370861" y="6107"/>
                                      </a:lnTo>
                                      <a:lnTo>
                                        <a:pt x="3340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6095"/>
                                  <a:ext cx="3488690" cy="331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3313429">
                                      <a:moveTo>
                                        <a:pt x="0" y="77724"/>
                                      </a:moveTo>
                                      <a:lnTo>
                                        <a:pt x="6107" y="47470"/>
                                      </a:lnTo>
                                      <a:lnTo>
                                        <a:pt x="22764" y="22764"/>
                                      </a:lnTo>
                                      <a:lnTo>
                                        <a:pt x="47470" y="6107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340607" y="0"/>
                                      </a:lnTo>
                                      <a:lnTo>
                                        <a:pt x="3370861" y="6107"/>
                                      </a:lnTo>
                                      <a:lnTo>
                                        <a:pt x="3395567" y="22764"/>
                                      </a:lnTo>
                                      <a:lnTo>
                                        <a:pt x="3412224" y="47470"/>
                                      </a:lnTo>
                                      <a:lnTo>
                                        <a:pt x="3418331" y="77724"/>
                                      </a:lnTo>
                                      <a:lnTo>
                                        <a:pt x="3418331" y="388620"/>
                                      </a:lnTo>
                                      <a:lnTo>
                                        <a:pt x="3412224" y="418873"/>
                                      </a:lnTo>
                                      <a:lnTo>
                                        <a:pt x="3395567" y="443579"/>
                                      </a:lnTo>
                                      <a:lnTo>
                                        <a:pt x="3370861" y="460236"/>
                                      </a:lnTo>
                                      <a:lnTo>
                                        <a:pt x="3340607" y="466344"/>
                                      </a:lnTo>
                                      <a:lnTo>
                                        <a:pt x="77724" y="466344"/>
                                      </a:lnTo>
                                      <a:lnTo>
                                        <a:pt x="47470" y="460236"/>
                                      </a:lnTo>
                                      <a:lnTo>
                                        <a:pt x="22764" y="443579"/>
                                      </a:lnTo>
                                      <a:lnTo>
                                        <a:pt x="6107" y="418873"/>
                                      </a:lnTo>
                                      <a:lnTo>
                                        <a:pt x="0" y="388620"/>
                                      </a:lnTo>
                                      <a:lnTo>
                                        <a:pt x="0" y="77724"/>
                                      </a:lnTo>
                                      <a:close/>
                                    </a:path>
                                    <a:path w="3488690" h="3313429">
                                      <a:moveTo>
                                        <a:pt x="33527" y="2738628"/>
                                      </a:moveTo>
                                      <a:lnTo>
                                        <a:pt x="3482339" y="2738628"/>
                                      </a:lnTo>
                                      <a:lnTo>
                                        <a:pt x="3482339" y="2284476"/>
                                      </a:lnTo>
                                      <a:lnTo>
                                        <a:pt x="33527" y="2284476"/>
                                      </a:lnTo>
                                      <a:lnTo>
                                        <a:pt x="33527" y="2738628"/>
                                      </a:lnTo>
                                      <a:close/>
                                    </a:path>
                                    <a:path w="3488690" h="3313429">
                                      <a:moveTo>
                                        <a:pt x="9143" y="3313176"/>
                                      </a:moveTo>
                                      <a:lnTo>
                                        <a:pt x="3488435" y="3313176"/>
                                      </a:lnTo>
                                      <a:lnTo>
                                        <a:pt x="3488435" y="2953512"/>
                                      </a:lnTo>
                                      <a:lnTo>
                                        <a:pt x="9143" y="2953512"/>
                                      </a:lnTo>
                                      <a:lnTo>
                                        <a:pt x="9143" y="33131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244" y="745236"/>
                                  <a:ext cx="339090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0" h="469900">
                                      <a:moveTo>
                                        <a:pt x="3390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3390900" y="469392"/>
                                      </a:lnTo>
                                      <a:lnTo>
                                        <a:pt x="3390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244" y="745236"/>
                                  <a:ext cx="339090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0" h="469900">
                                      <a:moveTo>
                                        <a:pt x="0" y="469392"/>
                                      </a:moveTo>
                                      <a:lnTo>
                                        <a:pt x="3390900" y="469392"/>
                                      </a:lnTo>
                                      <a:lnTo>
                                        <a:pt x="3390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9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4776" y="2049652"/>
                                  <a:ext cx="76200" cy="205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2020" y="2753741"/>
                                  <a:ext cx="76200" cy="205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0685" y="3320669"/>
                                  <a:ext cx="76200" cy="205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A4C40" id="Group 3" o:spid="_x0000_s1026" style="position:absolute;margin-left:9.45pt;margin-top:-6.05pt;width:275.65pt;height:277.7pt;z-index:-15874048;mso-wrap-distance-left:0;mso-wrap-distance-right:0" coordsize="35007,3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">
                      <v:shape id="Graphic 4" o:spid="_x0000_s1027" style="position:absolute;left:18089;top:10027;width:762;height:3887;visibility:visible;mso-wrap-style:square;v-text-anchor:top" coordsize="7620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" path="m31750,312420l,312420r38100,76200l69850,325120r-38100,l31750,312420xem44450,l31750,r,325120l44450,325120,44450,xem76200,312420r-31750,l44450,325120r25400,l76200,312420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17305;top:3581;width:806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">
                        <v:imagedata r:id="rId8" o:title=""/>
                      </v:shape>
                      <v:shape id="Graphic 6" o:spid="_x0000_s1029" style="position:absolute;left:579;top:14066;width:34125;height:6128;visibility:visible;mso-wrap-style:square;v-text-anchor:top" coordsize="34124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" path="m,612647r3412236,l3412236,,,,,612647xe" filled="f" strokeweight=".96pt">
                        <v:path arrowok="t"/>
                      </v:shape>
                      <v:shape id="Graphic 7" o:spid="_x0000_s1030" style="position:absolute;left:60;top:60;width:34189;height:4668;visibility:visible;mso-wrap-style:square;v-text-anchor:top" coordsize="341884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" path="m3340607,l77724,,47470,6107,22764,22764,6107,47470,,77724,,388620r6107,30253l22764,443579r24706,16657l77724,466344r3262883,l3370861,460236r24706,-16657l3412224,418873r6107,-30253l3418331,77724r-6107,-30254l3395567,22764,3370861,6107,3340607,xe" stroked="f">
                        <v:path arrowok="t"/>
                      </v:shape>
                      <v:shape id="Graphic 8" o:spid="_x0000_s1031" style="position:absolute;left:60;top:60;width:34887;height:33135;visibility:visible;mso-wrap-style:square;v-text-anchor:top" coordsize="3488690,331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" path="m,77724l6107,47470,22764,22764,47470,6107,77724,,3340607,r30254,6107l3395567,22764r16657,24706l3418331,77724r,310896l3412224,418873r-16657,24706l3370861,460236r-30254,6108l77724,466344,47470,460236,22764,443579,6107,418873,,388620,,77724xem33527,2738628r3448812,l3482339,2284476r-3448812,l33527,2738628xem9143,3313176r3479292,l3488435,2953512r-3479292,l9143,3313176xe" filled="f" strokeweight=".96pt">
                        <v:path arrowok="t"/>
                      </v:shape>
                      <v:shape id="Graphic 9" o:spid="_x0000_s1032" style="position:absolute;left:472;top:7452;width:33909;height:4699;visibility:visible;mso-wrap-style:square;v-text-anchor:top" coordsize="33909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" path="m3390900,l,,,469392r3390900,l3390900,xe" stroked="f">
                        <v:path arrowok="t"/>
                      </v:shape>
                      <v:shape id="Graphic 10" o:spid="_x0000_s1033" style="position:absolute;left:472;top:7452;width:33909;height:4699;visibility:visible;mso-wrap-style:square;v-text-anchor:top" coordsize="33909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" path="m,469392r3390900,l3390900,,,,,469392xe" filled="f" strokeweight=".96pt">
                        <v:path arrowok="t"/>
                      </v:shape>
                      <v:shape id="Image 11" o:spid="_x0000_s1034" type="#_x0000_t75" style="position:absolute;left:16447;top:20496;width:762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">
                        <v:imagedata r:id="rId9" o:title=""/>
                      </v:shape>
                      <v:shape id="Image 12" o:spid="_x0000_s1035" type="#_x0000_t75" style="position:absolute;left:16920;top:27537;width:762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">
                        <v:imagedata r:id="rId9" o:title=""/>
                      </v:shape>
                      <v:shape id="Image 13" o:spid="_x0000_s1036" type="#_x0000_t75" style="position:absolute;left:16706;top:33206;width:762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Uluslararası</w:t>
            </w:r>
            <w:r>
              <w:rPr>
                <w:spacing w:val="-13"/>
              </w:rPr>
              <w:t xml:space="preserve"> </w:t>
            </w:r>
            <w:r>
              <w:t>Öğrenci</w:t>
            </w:r>
            <w:r>
              <w:rPr>
                <w:spacing w:val="-14"/>
              </w:rPr>
              <w:t xml:space="preserve"> </w:t>
            </w:r>
            <w:r>
              <w:t>Kontenjanlarının</w:t>
            </w:r>
            <w:r>
              <w:rPr>
                <w:spacing w:val="-13"/>
              </w:rPr>
              <w:t xml:space="preserve"> </w:t>
            </w:r>
            <w:r>
              <w:t>Akademik Birimlerden istenmesi.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76"/>
            </w:pPr>
          </w:p>
          <w:p w:rsidR="003031F4" w:rsidRDefault="00187004">
            <w:pPr>
              <w:pStyle w:val="TableParagraph"/>
              <w:spacing w:line="259" w:lineRule="auto"/>
              <w:ind w:left="419" w:firstLine="290"/>
            </w:pPr>
            <w:r>
              <w:t xml:space="preserve">Uluslararası </w:t>
            </w:r>
            <w:r w:rsidR="0021366B">
              <w:t>Öğrenci Kontenjanlarının bölüm kurulunda</w:t>
            </w:r>
            <w:r w:rsidR="0021366B">
              <w:rPr>
                <w:spacing w:val="-8"/>
              </w:rPr>
              <w:t xml:space="preserve"> </w:t>
            </w:r>
            <w:r w:rsidR="0021366B">
              <w:t>görüşülmesi</w:t>
            </w:r>
            <w:r w:rsidR="0021366B">
              <w:rPr>
                <w:spacing w:val="-7"/>
              </w:rPr>
              <w:t xml:space="preserve"> </w:t>
            </w:r>
            <w:r w:rsidR="0021366B">
              <w:t>ve</w:t>
            </w:r>
            <w:r w:rsidR="0021366B">
              <w:rPr>
                <w:spacing w:val="-8"/>
              </w:rPr>
              <w:t xml:space="preserve"> </w:t>
            </w:r>
            <w:r w:rsidR="0021366B">
              <w:t>akademik</w:t>
            </w:r>
            <w:r w:rsidR="0021366B">
              <w:rPr>
                <w:spacing w:val="-10"/>
              </w:rPr>
              <w:t xml:space="preserve"> </w:t>
            </w:r>
            <w:r w:rsidR="0021366B">
              <w:t>birime</w:t>
            </w:r>
            <w:r w:rsidR="0021366B">
              <w:rPr>
                <w:spacing w:val="-8"/>
              </w:rPr>
              <w:t xml:space="preserve"> </w:t>
            </w:r>
            <w:r w:rsidR="0021366B">
              <w:t>gönderilmesi</w:t>
            </w:r>
          </w:p>
          <w:p w:rsidR="003031F4" w:rsidRDefault="003031F4">
            <w:pPr>
              <w:pStyle w:val="TableParagraph"/>
              <w:spacing w:before="242"/>
            </w:pPr>
          </w:p>
          <w:p w:rsidR="003031F4" w:rsidRDefault="00187004">
            <w:pPr>
              <w:pStyle w:val="TableParagraph"/>
              <w:spacing w:line="259" w:lineRule="auto"/>
              <w:ind w:left="474" w:right="400" w:firstLine="5"/>
              <w:jc w:val="center"/>
            </w:pPr>
            <w:r>
              <w:t xml:space="preserve">Uluslararası Öğrenci Kontenjanlarının </w:t>
            </w:r>
            <w:r w:rsidR="0021366B">
              <w:t>Akademik Birim</w:t>
            </w:r>
            <w:r w:rsidR="0021366B">
              <w:rPr>
                <w:spacing w:val="-10"/>
              </w:rPr>
              <w:t xml:space="preserve"> </w:t>
            </w:r>
            <w:r w:rsidR="0021366B">
              <w:t>Yönetim</w:t>
            </w:r>
            <w:r w:rsidR="0021366B">
              <w:rPr>
                <w:spacing w:val="-10"/>
              </w:rPr>
              <w:t xml:space="preserve"> </w:t>
            </w:r>
            <w:r w:rsidR="0021366B">
              <w:t>Kurulunda</w:t>
            </w:r>
            <w:r w:rsidR="0021366B">
              <w:rPr>
                <w:spacing w:val="-8"/>
              </w:rPr>
              <w:t xml:space="preserve"> </w:t>
            </w:r>
            <w:r w:rsidR="0021366B">
              <w:t>görüşülerek</w:t>
            </w:r>
            <w:r w:rsidR="0021366B">
              <w:rPr>
                <w:spacing w:val="-8"/>
              </w:rPr>
              <w:t xml:space="preserve"> </w:t>
            </w:r>
            <w:r w:rsidR="0021366B">
              <w:t>kararın</w:t>
            </w:r>
            <w:r w:rsidR="0021366B">
              <w:rPr>
                <w:spacing w:val="-6"/>
              </w:rPr>
              <w:t xml:space="preserve"> </w:t>
            </w:r>
            <w:proofErr w:type="spellStart"/>
            <w:r w:rsidR="0021366B">
              <w:t>ÖİDB’ye</w:t>
            </w:r>
            <w:proofErr w:type="spellEnd"/>
            <w:r w:rsidR="0021366B">
              <w:t xml:space="preserve"> </w:t>
            </w:r>
            <w:r w:rsidR="0021366B">
              <w:rPr>
                <w:spacing w:val="-2"/>
              </w:rPr>
              <w:t>gönderilmesi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67"/>
            </w:pPr>
          </w:p>
          <w:p w:rsidR="003031F4" w:rsidRDefault="0021366B">
            <w:pPr>
              <w:pStyle w:val="TableParagraph"/>
              <w:spacing w:line="259" w:lineRule="auto"/>
              <w:ind w:left="455" w:right="381"/>
              <w:jc w:val="center"/>
            </w:pPr>
            <w:r>
              <w:t>Teklif</w:t>
            </w:r>
            <w:r>
              <w:rPr>
                <w:spacing w:val="-8"/>
              </w:rPr>
              <w:t xml:space="preserve"> </w:t>
            </w:r>
            <w:r>
              <w:t>edilen</w:t>
            </w:r>
            <w:r>
              <w:rPr>
                <w:spacing w:val="-8"/>
              </w:rPr>
              <w:t xml:space="preserve"> </w:t>
            </w:r>
            <w:proofErr w:type="gramStart"/>
            <w:r w:rsidR="00187004" w:rsidRPr="00187004">
              <w:t xml:space="preserve">Uluslararası </w:t>
            </w:r>
            <w:r>
              <w:rPr>
                <w:spacing w:val="-8"/>
              </w:rPr>
              <w:t xml:space="preserve"> </w:t>
            </w:r>
            <w:r>
              <w:t>Öğrenci</w:t>
            </w:r>
            <w:proofErr w:type="gramEnd"/>
            <w:r>
              <w:rPr>
                <w:spacing w:val="-9"/>
              </w:rPr>
              <w:t xml:space="preserve"> </w:t>
            </w:r>
            <w:r>
              <w:t>Kontenjanlarının Üniversite Yönetim Kurulu’na onayına sunulması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1"/>
            </w:pPr>
          </w:p>
          <w:p w:rsidR="003031F4" w:rsidRDefault="0021366B">
            <w:pPr>
              <w:pStyle w:val="TableParagraph"/>
              <w:ind w:left="49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565398</wp:posOffset>
                      </wp:positionV>
                      <wp:extent cx="3508375" cy="12827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8375" cy="1282700"/>
                                <a:chOff x="0" y="0"/>
                                <a:chExt cx="3508375" cy="128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95" y="6095"/>
                                  <a:ext cx="3496310" cy="1054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6310" h="1054735">
                                      <a:moveTo>
                                        <a:pt x="0" y="448056"/>
                                      </a:moveTo>
                                      <a:lnTo>
                                        <a:pt x="3496055" y="448056"/>
                                      </a:lnTo>
                                      <a:lnTo>
                                        <a:pt x="34960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8056"/>
                                      </a:lnTo>
                                      <a:close/>
                                    </a:path>
                                    <a:path w="3496310" h="1054735">
                                      <a:moveTo>
                                        <a:pt x="15239" y="1054608"/>
                                      </a:moveTo>
                                      <a:lnTo>
                                        <a:pt x="3462528" y="1054608"/>
                                      </a:lnTo>
                                      <a:lnTo>
                                        <a:pt x="3462528" y="720851"/>
                                      </a:lnTo>
                                      <a:lnTo>
                                        <a:pt x="15239" y="720851"/>
                                      </a:lnTo>
                                      <a:lnTo>
                                        <a:pt x="15239" y="1054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3832" y="502919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2495" y="106680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E1F34" id="Group 14" o:spid="_x0000_s1026" style="position:absolute;margin-left:9.6pt;margin-top:44.5pt;width:276.25pt;height:101pt;z-index:-15873024;mso-wrap-distance-left:0;mso-wrap-distance-right:0" coordsize="35083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">
                      <v:shape id="Graphic 15" o:spid="_x0000_s1027" style="position:absolute;left:60;top:60;width:34964;height:10548;visibility:visible;mso-wrap-style:square;v-text-anchor:top" coordsize="3496310,105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" path="m,448056r3496055,l3496055,,,,,448056xem15239,1054608r3447289,l3462528,720851r-3447289,l15239,1054608xe" filled="f" strokeweight=".96pt">
                        <v:path arrowok="t"/>
                      </v:shape>
                      <v:shape id="Image 16" o:spid="_x0000_s1028" type="#_x0000_t75" style="position:absolute;left:17038;top:5029;width:7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">
                        <v:imagedata r:id="rId11" o:title=""/>
                      </v:shape>
                      <v:shape id="Image 17" o:spid="_x0000_s1029" type="#_x0000_t75" style="position:absolute;left:16824;top:10668;width:7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Uluslararası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alım</w:t>
            </w:r>
            <w:r>
              <w:rPr>
                <w:spacing w:val="-8"/>
              </w:rPr>
              <w:t xml:space="preserve"> </w:t>
            </w:r>
            <w:r>
              <w:t>ilanının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yayınlanması.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7"/>
            </w:pPr>
          </w:p>
          <w:p w:rsidR="003031F4" w:rsidRDefault="0021366B">
            <w:pPr>
              <w:pStyle w:val="TableParagraph"/>
              <w:spacing w:before="1"/>
              <w:ind w:left="50"/>
              <w:jc w:val="center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başvurularının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alınması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60"/>
            </w:pPr>
          </w:p>
          <w:p w:rsidR="003031F4" w:rsidRDefault="0021366B">
            <w:pPr>
              <w:pStyle w:val="TableParagraph"/>
              <w:spacing w:before="1"/>
              <w:ind w:left="359" w:right="336"/>
              <w:jc w:val="center"/>
            </w:pPr>
            <w:r>
              <w:t>Başvuruların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46"/>
            </w:pPr>
          </w:p>
          <w:p w:rsidR="003031F4" w:rsidRDefault="0021366B">
            <w:pPr>
              <w:pStyle w:val="TableParagraph"/>
              <w:spacing w:before="1" w:line="261" w:lineRule="auto"/>
              <w:ind w:left="470" w:right="371" w:hanging="5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>
                      <wp:simplePos x="0" y="0"/>
                      <wp:positionH relativeFrom="column">
                        <wp:posOffset>135381</wp:posOffset>
                      </wp:positionH>
                      <wp:positionV relativeFrom="paragraph">
                        <wp:posOffset>-62235</wp:posOffset>
                      </wp:positionV>
                      <wp:extent cx="3485515" cy="1694814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5515" cy="1694814"/>
                                <a:chOff x="0" y="0"/>
                                <a:chExt cx="3485515" cy="16948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1621" y="202692"/>
                                  <a:ext cx="68241" cy="458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480" y="6095"/>
                                  <a:ext cx="344932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9320" h="914400">
                                      <a:moveTo>
                                        <a:pt x="3448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3448811" y="914400"/>
                                      </a:lnTo>
                                      <a:lnTo>
                                        <a:pt x="3448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095" y="6095"/>
                                  <a:ext cx="3473450" cy="168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3450" h="1682750">
                                      <a:moveTo>
                                        <a:pt x="24384" y="914400"/>
                                      </a:moveTo>
                                      <a:lnTo>
                                        <a:pt x="3473196" y="914400"/>
                                      </a:lnTo>
                                      <a:lnTo>
                                        <a:pt x="347319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4384" y="914400"/>
                                      </a:lnTo>
                                      <a:close/>
                                    </a:path>
                                    <a:path w="3473450" h="1682750">
                                      <a:moveTo>
                                        <a:pt x="0" y="1682495"/>
                                      </a:moveTo>
                                      <a:lnTo>
                                        <a:pt x="3447288" y="1682495"/>
                                      </a:lnTo>
                                      <a:lnTo>
                                        <a:pt x="3447288" y="1187195"/>
                                      </a:lnTo>
                                      <a:lnTo>
                                        <a:pt x="0" y="1187195"/>
                                      </a:lnTo>
                                      <a:lnTo>
                                        <a:pt x="0" y="16824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7255" y="954024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47F57" id="Group 18" o:spid="_x0000_s1026" style="position:absolute;margin-left:10.65pt;margin-top:-4.9pt;width:274.45pt;height:133.45pt;z-index:-15873536;mso-wrap-distance-left:0;mso-wrap-distance-right:0" coordsize="34855,16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">
                      <v:shape id="Image 19" o:spid="_x0000_s1027" type="#_x0000_t75" style="position:absolute;left:17116;top:2026;width:682;height: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">
                        <v:imagedata r:id="rId14" o:title=""/>
                      </v:shape>
                      <v:shape id="Graphic 20" o:spid="_x0000_s1028" style="position:absolute;left:304;top:60;width:34494;height:9144;visibility:visible;mso-wrap-style:square;v-text-anchor:top" coordsize="344932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" path="m3448811,l,,,914400r3448811,l3448811,xe" stroked="f">
                        <v:path arrowok="t"/>
                      </v:shape>
                      <v:shape id="Graphic 21" o:spid="_x0000_s1029" style="position:absolute;left:60;top:60;width:34735;height:16828;visibility:visible;mso-wrap-style:square;v-text-anchor:top" coordsize="3473450,168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" path="m24384,914400r3448812,l3473196,,24384,r,914400xem,1682495r3447288,l3447288,1187195,,1187195r,495300xe" filled="f" strokeweight=".96pt">
                        <v:path arrowok="t"/>
                      </v:shape>
                      <v:shape id="Image 22" o:spid="_x0000_s1030" type="#_x0000_t75" style="position:absolute;left:16672;top:9540;width:7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t>Uluslararası Öğrenci Seçme ve Yerleştirme Komisyonu tarafından</w:t>
            </w:r>
            <w:r>
              <w:rPr>
                <w:spacing w:val="-7"/>
              </w:rPr>
              <w:t xml:space="preserve"> </w:t>
            </w:r>
            <w:r>
              <w:t>başvurusu</w:t>
            </w:r>
            <w:r>
              <w:rPr>
                <w:spacing w:val="-6"/>
              </w:rPr>
              <w:t xml:space="preserve"> </w:t>
            </w:r>
            <w:r>
              <w:t>kabul</w:t>
            </w:r>
            <w:r>
              <w:rPr>
                <w:spacing w:val="-7"/>
              </w:rPr>
              <w:t xml:space="preserve"> </w:t>
            </w:r>
            <w:r>
              <w:t>edilen</w:t>
            </w:r>
            <w:r>
              <w:rPr>
                <w:spacing w:val="-6"/>
              </w:rPr>
              <w:t xml:space="preserve"> </w:t>
            </w:r>
            <w:r>
              <w:t>aday</w:t>
            </w:r>
            <w:r>
              <w:rPr>
                <w:spacing w:val="-6"/>
              </w:rPr>
              <w:t xml:space="preserve"> </w:t>
            </w: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 xml:space="preserve">listesinin Üniversite Yönetim Kuruluna sunulmak üzere </w:t>
            </w:r>
            <w:proofErr w:type="spellStart"/>
            <w:r>
              <w:t>ÖİDB’ye</w:t>
            </w:r>
            <w:proofErr w:type="spellEnd"/>
            <w:r>
              <w:t xml:space="preserve"> </w:t>
            </w:r>
            <w:r>
              <w:rPr>
                <w:spacing w:val="-2"/>
              </w:rPr>
              <w:t>gönderilmesi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48"/>
            </w:pPr>
          </w:p>
          <w:p w:rsidR="003031F4" w:rsidRDefault="0021366B">
            <w:pPr>
              <w:pStyle w:val="TableParagraph"/>
              <w:spacing w:line="259" w:lineRule="auto"/>
              <w:ind w:left="359" w:right="340"/>
              <w:jc w:val="center"/>
            </w:pPr>
            <w:r>
              <w:t>ÖİDB</w:t>
            </w:r>
            <w:r>
              <w:rPr>
                <w:spacing w:val="-7"/>
              </w:rPr>
              <w:t xml:space="preserve"> </w:t>
            </w:r>
            <w:r>
              <w:t>tarafından</w:t>
            </w:r>
            <w:r>
              <w:rPr>
                <w:spacing w:val="-8"/>
              </w:rPr>
              <w:t xml:space="preserve"> </w:t>
            </w:r>
            <w:r>
              <w:t>aday</w:t>
            </w:r>
            <w:r>
              <w:rPr>
                <w:spacing w:val="-9"/>
              </w:rPr>
              <w:t xml:space="preserve"> </w:t>
            </w:r>
            <w:r>
              <w:t>öğrenci</w:t>
            </w:r>
            <w:r>
              <w:rPr>
                <w:spacing w:val="-8"/>
              </w:rPr>
              <w:t xml:space="preserve"> </w:t>
            </w:r>
            <w:r>
              <w:t>listesinin</w:t>
            </w:r>
            <w:r>
              <w:rPr>
                <w:spacing w:val="-6"/>
              </w:rPr>
              <w:t xml:space="preserve"> </w:t>
            </w:r>
            <w:r>
              <w:t>Üniversite Yönetim Kuruluna sunulması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51"/>
            </w:pPr>
          </w:p>
          <w:p w:rsidR="003031F4" w:rsidRDefault="0021366B">
            <w:pPr>
              <w:pStyle w:val="TableParagraph"/>
              <w:spacing w:line="261" w:lineRule="auto"/>
              <w:ind w:left="359" w:right="357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-337444</wp:posOffset>
                      </wp:positionV>
                      <wp:extent cx="3488690" cy="8674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8690" cy="867410"/>
                                <a:chOff x="0" y="0"/>
                                <a:chExt cx="3488690" cy="8674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95" y="265175"/>
                                  <a:ext cx="347662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6625" h="596265">
                                      <a:moveTo>
                                        <a:pt x="0" y="595883"/>
                                      </a:moveTo>
                                      <a:lnTo>
                                        <a:pt x="3476244" y="595883"/>
                                      </a:lnTo>
                                      <a:lnTo>
                                        <a:pt x="34762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58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8592" y="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195C0" id="Group 23" o:spid="_x0000_s1026" style="position:absolute;margin-left:9.1pt;margin-top:-26.55pt;width:274.7pt;height:68.3pt;z-index:-15872512;mso-wrap-distance-left:0;mso-wrap-distance-right:0" coordsize="34886,8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">
                      <v:shape id="Graphic 24" o:spid="_x0000_s1027" style="position:absolute;left:60;top:2651;width:34767;height:5963;visibility:visible;mso-wrap-style:square;v-text-anchor:top" coordsize="347662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" path="m,595883r3476244,l3476244,,,,,595883xe" filled="f" strokeweight=".96pt">
                        <v:path arrowok="t"/>
                      </v:shape>
                      <v:shape id="Image 25" o:spid="_x0000_s1028" type="#_x0000_t75" style="position:absolute;left:16885;width:7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Üniversite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10"/>
              </w:rPr>
              <w:t xml:space="preserve"> </w:t>
            </w:r>
            <w:r>
              <w:t>Kurulu</w:t>
            </w:r>
            <w:r>
              <w:rPr>
                <w:spacing w:val="-7"/>
              </w:rPr>
              <w:t xml:space="preserve"> </w:t>
            </w:r>
            <w:r>
              <w:t>Kararıyla</w:t>
            </w:r>
            <w:r>
              <w:rPr>
                <w:spacing w:val="-5"/>
              </w:rPr>
              <w:t xml:space="preserve"> </w:t>
            </w:r>
            <w:r>
              <w:t>kayıt</w:t>
            </w:r>
            <w:r>
              <w:rPr>
                <w:spacing w:val="-5"/>
              </w:rPr>
              <w:t xml:space="preserve"> </w:t>
            </w:r>
            <w:r>
              <w:t>hakkı</w:t>
            </w:r>
            <w:r>
              <w:rPr>
                <w:spacing w:val="-5"/>
              </w:rPr>
              <w:t xml:space="preserve"> </w:t>
            </w:r>
            <w:r>
              <w:t>kazanan öğrenci listelerinin kesinleşmesi</w:t>
            </w:r>
          </w:p>
          <w:p w:rsidR="003031F4" w:rsidRDefault="003031F4">
            <w:pPr>
              <w:pStyle w:val="TableParagraph"/>
              <w:spacing w:before="127"/>
              <w:rPr>
                <w:sz w:val="20"/>
              </w:rPr>
            </w:pPr>
          </w:p>
          <w:p w:rsidR="003031F4" w:rsidRDefault="0021366B">
            <w:pPr>
              <w:pStyle w:val="TableParagraph"/>
              <w:ind w:left="287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6433" cy="24145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3" cy="24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tcBorders>
              <w:bottom w:val="nil"/>
            </w:tcBorders>
          </w:tcPr>
          <w:p w:rsidR="003031F4" w:rsidRDefault="0021366B">
            <w:pPr>
              <w:pStyle w:val="TableParagraph"/>
              <w:spacing w:before="245"/>
              <w:ind w:left="107"/>
            </w:pPr>
            <w:r>
              <w:t>Resmi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Yazı</w:t>
            </w:r>
          </w:p>
        </w:tc>
      </w:tr>
      <w:tr w:rsidR="003031F4">
        <w:trPr>
          <w:trHeight w:val="1129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6"/>
            </w:pPr>
          </w:p>
          <w:p w:rsidR="003031F4" w:rsidRDefault="0021366B">
            <w:pPr>
              <w:pStyle w:val="TableParagraph"/>
              <w:ind w:left="107"/>
            </w:pPr>
            <w:r>
              <w:t>Bölüm</w:t>
            </w:r>
            <w:r>
              <w:rPr>
                <w:spacing w:val="-5"/>
              </w:rPr>
              <w:t xml:space="preserve"> YK</w:t>
            </w:r>
          </w:p>
          <w:p w:rsidR="003031F4" w:rsidRDefault="0021366B">
            <w:pPr>
              <w:pStyle w:val="TableParagraph"/>
              <w:spacing w:before="2"/>
              <w:ind w:left="107"/>
            </w:pPr>
            <w:r>
              <w:t>Bölüm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6"/>
            </w:pPr>
          </w:p>
          <w:p w:rsidR="003031F4" w:rsidRDefault="0021366B">
            <w:pPr>
              <w:pStyle w:val="TableParagraph"/>
              <w:ind w:left="107" w:right="1263"/>
            </w:pPr>
            <w:r>
              <w:t>Resmi</w:t>
            </w:r>
            <w:r>
              <w:rPr>
                <w:spacing w:val="-14"/>
              </w:rPr>
              <w:t xml:space="preserve"> </w:t>
            </w:r>
            <w:r>
              <w:t>Yazı Bölüm YK</w:t>
            </w:r>
          </w:p>
        </w:tc>
      </w:tr>
      <w:tr w:rsidR="003031F4">
        <w:trPr>
          <w:trHeight w:val="1127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21366B">
            <w:pPr>
              <w:pStyle w:val="TableParagraph"/>
              <w:spacing w:before="243"/>
              <w:ind w:left="107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>Birim</w:t>
            </w:r>
            <w:r>
              <w:rPr>
                <w:spacing w:val="-14"/>
              </w:rPr>
              <w:t xml:space="preserve"> </w:t>
            </w:r>
            <w:r>
              <w:t xml:space="preserve">YK </w:t>
            </w:r>
            <w:r>
              <w:rPr>
                <w:spacing w:val="-4"/>
              </w:rPr>
              <w:t>Dekan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21366B">
            <w:pPr>
              <w:pStyle w:val="TableParagraph"/>
              <w:spacing w:before="243"/>
              <w:ind w:left="107" w:right="1263"/>
            </w:pPr>
            <w:r>
              <w:t>Resmi</w:t>
            </w:r>
            <w:r>
              <w:rPr>
                <w:spacing w:val="-14"/>
              </w:rPr>
              <w:t xml:space="preserve"> </w:t>
            </w:r>
            <w:r>
              <w:t xml:space="preserve">Yazı </w:t>
            </w:r>
            <w:r>
              <w:rPr>
                <w:spacing w:val="-4"/>
              </w:rPr>
              <w:t>YKK</w:t>
            </w:r>
          </w:p>
        </w:tc>
      </w:tr>
      <w:tr w:rsidR="003031F4">
        <w:trPr>
          <w:trHeight w:val="1255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7"/>
            </w:pPr>
          </w:p>
          <w:p w:rsidR="003031F4" w:rsidRDefault="0021366B">
            <w:pPr>
              <w:pStyle w:val="TableParagraph"/>
              <w:spacing w:line="252" w:lineRule="exact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3031F4" w:rsidRDefault="0021366B">
            <w:pPr>
              <w:pStyle w:val="TableParagraph"/>
              <w:ind w:left="107" w:right="413"/>
            </w:pPr>
            <w:r>
              <w:t>Üniversite</w:t>
            </w:r>
            <w:r>
              <w:rPr>
                <w:spacing w:val="-14"/>
              </w:rPr>
              <w:t xml:space="preserve"> </w:t>
            </w:r>
            <w:r>
              <w:t xml:space="preserve">Yönetim </w:t>
            </w:r>
            <w:r>
              <w:rPr>
                <w:spacing w:val="-2"/>
              </w:rPr>
              <w:t>Kurulu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7"/>
            </w:pPr>
          </w:p>
          <w:p w:rsidR="003031F4" w:rsidRDefault="0021366B">
            <w:pPr>
              <w:pStyle w:val="TableParagraph"/>
              <w:ind w:left="107"/>
            </w:pPr>
            <w:r>
              <w:rPr>
                <w:spacing w:val="-4"/>
              </w:rPr>
              <w:t>ÜYKK</w:t>
            </w:r>
          </w:p>
        </w:tc>
      </w:tr>
      <w:tr w:rsidR="003031F4">
        <w:trPr>
          <w:trHeight w:val="1003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7"/>
            </w:pPr>
          </w:p>
          <w:p w:rsidR="003031F4" w:rsidRDefault="0021366B">
            <w:pPr>
              <w:pStyle w:val="TableParagraph"/>
              <w:ind w:left="107"/>
            </w:pPr>
            <w:r>
              <w:t>Uluslararası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Ofis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21366B">
            <w:pPr>
              <w:pStyle w:val="TableParagraph"/>
              <w:spacing w:before="116"/>
              <w:ind w:left="107" w:right="472"/>
            </w:pPr>
            <w:r>
              <w:t>Uluslararası</w:t>
            </w:r>
            <w:r>
              <w:rPr>
                <w:spacing w:val="-14"/>
              </w:rPr>
              <w:t xml:space="preserve"> </w:t>
            </w:r>
            <w:r>
              <w:t>Öğrenci Alım İlanı</w:t>
            </w:r>
          </w:p>
        </w:tc>
      </w:tr>
      <w:tr w:rsidR="003031F4">
        <w:trPr>
          <w:trHeight w:val="1001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7"/>
            </w:pPr>
          </w:p>
          <w:p w:rsidR="003031F4" w:rsidRDefault="0021366B">
            <w:pPr>
              <w:pStyle w:val="TableParagraph"/>
              <w:ind w:left="107" w:right="658"/>
            </w:pPr>
            <w:proofErr w:type="gramStart"/>
            <w:r>
              <w:t>Uluslararası</w:t>
            </w:r>
            <w:r>
              <w:rPr>
                <w:spacing w:val="-14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Öğrenci</w:t>
            </w:r>
            <w:proofErr w:type="gramEnd"/>
            <w:r w:rsidR="00C3763F">
              <w:rPr>
                <w:spacing w:val="-2"/>
              </w:rPr>
              <w:t xml:space="preserve"> Komisyonu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7"/>
            </w:pPr>
          </w:p>
          <w:p w:rsidR="003031F4" w:rsidRDefault="0021366B">
            <w:pPr>
              <w:pStyle w:val="TableParagraph"/>
              <w:ind w:left="107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Sistemi</w:t>
            </w:r>
          </w:p>
        </w:tc>
      </w:tr>
      <w:tr w:rsidR="003031F4">
        <w:trPr>
          <w:trHeight w:val="1381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21366B" w:rsidP="00C3763F">
            <w:pPr>
              <w:pStyle w:val="TableParagraph"/>
              <w:spacing w:before="117"/>
              <w:ind w:right="328"/>
            </w:pPr>
            <w:r>
              <w:t xml:space="preserve"> Uluslararası</w:t>
            </w:r>
            <w:r>
              <w:rPr>
                <w:spacing w:val="-14"/>
              </w:rPr>
              <w:t xml:space="preserve"> </w:t>
            </w:r>
            <w:r>
              <w:t>Öğrenci</w:t>
            </w:r>
          </w:p>
          <w:p w:rsidR="003031F4" w:rsidRDefault="0021366B">
            <w:pPr>
              <w:pStyle w:val="TableParagraph"/>
              <w:ind w:left="107"/>
            </w:pPr>
            <w: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spacing w:before="116"/>
            </w:pPr>
          </w:p>
          <w:p w:rsidR="003031F4" w:rsidRDefault="0021366B">
            <w:pPr>
              <w:pStyle w:val="TableParagraph"/>
              <w:ind w:left="107"/>
            </w:pPr>
            <w:r>
              <w:t xml:space="preserve">Kayıt </w:t>
            </w:r>
            <w:r>
              <w:rPr>
                <w:spacing w:val="-2"/>
              </w:rPr>
              <w:t>Hakkı</w:t>
            </w:r>
          </w:p>
          <w:p w:rsidR="003031F4" w:rsidRDefault="0021366B">
            <w:pPr>
              <w:pStyle w:val="TableParagraph"/>
              <w:spacing w:before="1"/>
              <w:ind w:left="107"/>
            </w:pPr>
            <w:r>
              <w:t>Kazananların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Listesi</w:t>
            </w:r>
          </w:p>
        </w:tc>
      </w:tr>
      <w:tr w:rsidR="003031F4">
        <w:trPr>
          <w:trHeight w:val="1243"/>
        </w:trPr>
        <w:tc>
          <w:tcPr>
            <w:tcW w:w="2278" w:type="dxa"/>
            <w:tcBorders>
              <w:top w:val="nil"/>
              <w:bottom w:val="nil"/>
            </w:tcBorders>
          </w:tcPr>
          <w:p w:rsidR="00C3763F" w:rsidRPr="00C3763F" w:rsidRDefault="0021366B" w:rsidP="00C3763F">
            <w:pPr>
              <w:pStyle w:val="TableParagraph"/>
              <w:spacing w:before="243"/>
              <w:ind w:left="107"/>
              <w:rPr>
                <w:spacing w:val="-7"/>
              </w:rPr>
            </w:pPr>
            <w:r>
              <w:t>Uluslararası</w:t>
            </w:r>
            <w:r w:rsidR="00C3763F">
              <w:rPr>
                <w:spacing w:val="-7"/>
              </w:rPr>
              <w:t xml:space="preserve"> </w:t>
            </w:r>
            <w:r w:rsidR="00C3763F" w:rsidRPr="00C3763F">
              <w:rPr>
                <w:spacing w:val="-7"/>
              </w:rPr>
              <w:t>Öğrenci</w:t>
            </w:r>
          </w:p>
          <w:p w:rsidR="003031F4" w:rsidRDefault="00C3763F" w:rsidP="00C3763F">
            <w:pPr>
              <w:pStyle w:val="TableParagraph"/>
              <w:spacing w:before="243"/>
              <w:ind w:left="107"/>
            </w:pPr>
            <w:r w:rsidRPr="00C3763F">
              <w:rPr>
                <w:spacing w:val="-7"/>
              </w:rPr>
              <w:t xml:space="preserve"> Komisyonu</w:t>
            </w:r>
            <w:bookmarkStart w:id="0" w:name="_GoBack"/>
            <w:bookmarkEnd w:id="0"/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21366B">
            <w:pPr>
              <w:pStyle w:val="TableParagraph"/>
              <w:spacing w:before="243"/>
              <w:ind w:left="107"/>
            </w:pPr>
            <w:r>
              <w:t>Resmi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Yazı</w:t>
            </w:r>
          </w:p>
        </w:tc>
      </w:tr>
      <w:tr w:rsidR="003031F4">
        <w:trPr>
          <w:trHeight w:val="1496"/>
        </w:trPr>
        <w:tc>
          <w:tcPr>
            <w:tcW w:w="2278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31"/>
            </w:pPr>
          </w:p>
          <w:p w:rsidR="003031F4" w:rsidRDefault="0021366B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3031F4" w:rsidRDefault="003031F4">
            <w:pPr>
              <w:pStyle w:val="TableParagraph"/>
              <w:rPr>
                <w:sz w:val="20"/>
              </w:rPr>
            </w:pPr>
          </w:p>
        </w:tc>
      </w:tr>
      <w:tr w:rsidR="003031F4">
        <w:trPr>
          <w:trHeight w:val="1822"/>
        </w:trPr>
        <w:tc>
          <w:tcPr>
            <w:tcW w:w="2278" w:type="dxa"/>
            <w:tcBorders>
              <w:top w:val="nil"/>
            </w:tcBorders>
          </w:tcPr>
          <w:p w:rsidR="003031F4" w:rsidRDefault="003031F4">
            <w:pPr>
              <w:pStyle w:val="TableParagraph"/>
              <w:spacing w:before="243"/>
            </w:pPr>
          </w:p>
          <w:p w:rsidR="003031F4" w:rsidRDefault="0021366B">
            <w:pPr>
              <w:pStyle w:val="TableParagraph"/>
              <w:ind w:left="107" w:right="609"/>
            </w:pPr>
            <w:r>
              <w:t>Üniversite YK Genel</w:t>
            </w:r>
            <w:r>
              <w:rPr>
                <w:spacing w:val="-14"/>
              </w:rPr>
              <w:t xml:space="preserve"> </w:t>
            </w:r>
            <w:r>
              <w:t>Sekreterlik</w:t>
            </w:r>
          </w:p>
        </w:tc>
        <w:tc>
          <w:tcPr>
            <w:tcW w:w="5865" w:type="dxa"/>
            <w:vMerge/>
            <w:tcBorders>
              <w:top w:val="nil"/>
            </w:tcBorders>
          </w:tcPr>
          <w:p w:rsidR="003031F4" w:rsidRDefault="003031F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3031F4" w:rsidRDefault="003031F4">
            <w:pPr>
              <w:pStyle w:val="TableParagraph"/>
              <w:rPr>
                <w:sz w:val="20"/>
              </w:rPr>
            </w:pPr>
          </w:p>
        </w:tc>
      </w:tr>
    </w:tbl>
    <w:p w:rsidR="003031F4" w:rsidRDefault="003031F4">
      <w:pPr>
        <w:rPr>
          <w:sz w:val="20"/>
        </w:rPr>
        <w:sectPr w:rsidR="003031F4">
          <w:headerReference w:type="default" r:id="rId16"/>
          <w:type w:val="continuous"/>
          <w:pgSz w:w="11910" w:h="16840"/>
          <w:pgMar w:top="2540" w:right="500" w:bottom="280" w:left="600" w:header="742" w:footer="0" w:gutter="0"/>
          <w:pgNumType w:start="1"/>
          <w:cols w:space="708"/>
        </w:sectPr>
      </w:pPr>
    </w:p>
    <w:p w:rsidR="003031F4" w:rsidRDefault="003031F4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5865"/>
        <w:gridCol w:w="2419"/>
      </w:tblGrid>
      <w:tr w:rsidR="003031F4">
        <w:trPr>
          <w:trHeight w:val="12013"/>
        </w:trPr>
        <w:tc>
          <w:tcPr>
            <w:tcW w:w="2278" w:type="dxa"/>
          </w:tcPr>
          <w:p w:rsidR="003031F4" w:rsidRDefault="003031F4">
            <w:pPr>
              <w:pStyle w:val="TableParagraph"/>
              <w:spacing w:before="247"/>
            </w:pPr>
          </w:p>
          <w:p w:rsidR="003031F4" w:rsidRDefault="0021366B">
            <w:pPr>
              <w:pStyle w:val="TableParagraph"/>
              <w:ind w:left="107"/>
            </w:pPr>
            <w:r>
              <w:t>Genel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Sekreterlik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3"/>
            </w:pPr>
          </w:p>
          <w:p w:rsidR="003031F4" w:rsidRDefault="0021366B">
            <w:pPr>
              <w:pStyle w:val="TableParagraph"/>
              <w:ind w:left="107"/>
            </w:pPr>
            <w:r>
              <w:rPr>
                <w:spacing w:val="-2"/>
              </w:rPr>
              <w:t>Öğrenci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52"/>
            </w:pPr>
          </w:p>
          <w:p w:rsidR="003031F4" w:rsidRDefault="0021366B">
            <w:pPr>
              <w:pStyle w:val="TableParagraph"/>
              <w:ind w:left="107"/>
            </w:pPr>
            <w:r>
              <w:rPr>
                <w:spacing w:val="-2"/>
              </w:rPr>
              <w:t>Öğrenci</w:t>
            </w:r>
          </w:p>
          <w:p w:rsidR="003031F4" w:rsidRDefault="0021366B">
            <w:pPr>
              <w:pStyle w:val="TableParagraph"/>
              <w:spacing w:before="1"/>
              <w:ind w:left="107"/>
            </w:pPr>
            <w:r>
              <w:t>ÖİDB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5865" w:type="dxa"/>
          </w:tcPr>
          <w:p w:rsidR="003031F4" w:rsidRDefault="003031F4">
            <w:pPr>
              <w:pStyle w:val="TableParagraph"/>
              <w:spacing w:before="67"/>
            </w:pPr>
          </w:p>
          <w:p w:rsidR="003031F4" w:rsidRDefault="0021366B">
            <w:pPr>
              <w:pStyle w:val="TableParagraph"/>
              <w:spacing w:line="264" w:lineRule="auto"/>
              <w:ind w:left="813" w:right="649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>
                      <wp:simplePos x="0" y="0"/>
                      <wp:positionH relativeFrom="column">
                        <wp:posOffset>155194</wp:posOffset>
                      </wp:positionH>
                      <wp:positionV relativeFrom="paragraph">
                        <wp:posOffset>-57282</wp:posOffset>
                      </wp:positionV>
                      <wp:extent cx="3500754" cy="23749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0754" cy="2374900"/>
                                <a:chOff x="0" y="0"/>
                                <a:chExt cx="3500754" cy="2374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5732" y="1620011"/>
                                  <a:ext cx="79247" cy="2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495" y="1872995"/>
                                  <a:ext cx="3153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3410" h="495300">
                                      <a:moveTo>
                                        <a:pt x="3070606" y="0"/>
                                      </a:moveTo>
                                      <a:lnTo>
                                        <a:pt x="82550" y="0"/>
                                      </a:lnTo>
                                      <a:lnTo>
                                        <a:pt x="50417" y="6486"/>
                                      </a:lnTo>
                                      <a:lnTo>
                                        <a:pt x="24177" y="24177"/>
                                      </a:lnTo>
                                      <a:lnTo>
                                        <a:pt x="6486" y="50417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0" y="412750"/>
                                      </a:lnTo>
                                      <a:lnTo>
                                        <a:pt x="6486" y="444882"/>
                                      </a:lnTo>
                                      <a:lnTo>
                                        <a:pt x="24177" y="471122"/>
                                      </a:lnTo>
                                      <a:lnTo>
                                        <a:pt x="50417" y="488813"/>
                                      </a:lnTo>
                                      <a:lnTo>
                                        <a:pt x="82550" y="495300"/>
                                      </a:lnTo>
                                      <a:lnTo>
                                        <a:pt x="3070606" y="495300"/>
                                      </a:lnTo>
                                      <a:lnTo>
                                        <a:pt x="3102738" y="488813"/>
                                      </a:lnTo>
                                      <a:lnTo>
                                        <a:pt x="3128978" y="471122"/>
                                      </a:lnTo>
                                      <a:lnTo>
                                        <a:pt x="3146669" y="444882"/>
                                      </a:lnTo>
                                      <a:lnTo>
                                        <a:pt x="3153156" y="412750"/>
                                      </a:lnTo>
                                      <a:lnTo>
                                        <a:pt x="3153156" y="82550"/>
                                      </a:lnTo>
                                      <a:lnTo>
                                        <a:pt x="3146669" y="50417"/>
                                      </a:lnTo>
                                      <a:lnTo>
                                        <a:pt x="3128978" y="24177"/>
                                      </a:lnTo>
                                      <a:lnTo>
                                        <a:pt x="3102738" y="6486"/>
                                      </a:lnTo>
                                      <a:lnTo>
                                        <a:pt x="3070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095" y="6095"/>
                                  <a:ext cx="3488690" cy="236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2362200">
                                      <a:moveTo>
                                        <a:pt x="152400" y="1949449"/>
                                      </a:moveTo>
                                      <a:lnTo>
                                        <a:pt x="158886" y="1917317"/>
                                      </a:lnTo>
                                      <a:lnTo>
                                        <a:pt x="176577" y="1891077"/>
                                      </a:lnTo>
                                      <a:lnTo>
                                        <a:pt x="202817" y="1873386"/>
                                      </a:lnTo>
                                      <a:lnTo>
                                        <a:pt x="234950" y="1866899"/>
                                      </a:lnTo>
                                      <a:lnTo>
                                        <a:pt x="3223006" y="1866899"/>
                                      </a:lnTo>
                                      <a:lnTo>
                                        <a:pt x="3255138" y="1873386"/>
                                      </a:lnTo>
                                      <a:lnTo>
                                        <a:pt x="3281378" y="1891077"/>
                                      </a:lnTo>
                                      <a:lnTo>
                                        <a:pt x="3299069" y="1917317"/>
                                      </a:lnTo>
                                      <a:lnTo>
                                        <a:pt x="3305555" y="1949449"/>
                                      </a:lnTo>
                                      <a:lnTo>
                                        <a:pt x="3305555" y="2279649"/>
                                      </a:lnTo>
                                      <a:lnTo>
                                        <a:pt x="3299069" y="2311782"/>
                                      </a:lnTo>
                                      <a:lnTo>
                                        <a:pt x="3281378" y="2338022"/>
                                      </a:lnTo>
                                      <a:lnTo>
                                        <a:pt x="3255138" y="2355713"/>
                                      </a:lnTo>
                                      <a:lnTo>
                                        <a:pt x="3223006" y="2362199"/>
                                      </a:lnTo>
                                      <a:lnTo>
                                        <a:pt x="234950" y="2362199"/>
                                      </a:lnTo>
                                      <a:lnTo>
                                        <a:pt x="202817" y="2355713"/>
                                      </a:lnTo>
                                      <a:lnTo>
                                        <a:pt x="176577" y="2338022"/>
                                      </a:lnTo>
                                      <a:lnTo>
                                        <a:pt x="158886" y="2311782"/>
                                      </a:lnTo>
                                      <a:lnTo>
                                        <a:pt x="152400" y="2279649"/>
                                      </a:lnTo>
                                      <a:lnTo>
                                        <a:pt x="152400" y="1949449"/>
                                      </a:lnTo>
                                      <a:close/>
                                    </a:path>
                                    <a:path w="3488690" h="2362200">
                                      <a:moveTo>
                                        <a:pt x="0" y="1591055"/>
                                      </a:moveTo>
                                      <a:lnTo>
                                        <a:pt x="3447287" y="1591055"/>
                                      </a:lnTo>
                                      <a:lnTo>
                                        <a:pt x="3447287" y="858011"/>
                                      </a:lnTo>
                                      <a:lnTo>
                                        <a:pt x="0" y="858011"/>
                                      </a:lnTo>
                                      <a:lnTo>
                                        <a:pt x="0" y="1591055"/>
                                      </a:lnTo>
                                      <a:close/>
                                    </a:path>
                                    <a:path w="3488690" h="2362200">
                                      <a:moveTo>
                                        <a:pt x="12192" y="559307"/>
                                      </a:moveTo>
                                      <a:lnTo>
                                        <a:pt x="3488436" y="559307"/>
                                      </a:lnTo>
                                      <a:lnTo>
                                        <a:pt x="348843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593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0116" y="60960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3B864" id="Group 27" o:spid="_x0000_s1026" style="position:absolute;margin-left:12.2pt;margin-top:-4.5pt;width:275.65pt;height:187pt;z-index:-15872000;mso-wrap-distance-left:0;mso-wrap-distance-right:0" coordsize="35007,23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">
                      <v:shape id="Image 28" o:spid="_x0000_s1027" type="#_x0000_t75" style="position:absolute;left:16657;top:16200;width:792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">
                        <v:imagedata r:id="rId18" o:title=""/>
                      </v:shape>
                      <v:shape id="Graphic 29" o:spid="_x0000_s1028" style="position:absolute;left:1584;top:18729;width:31535;height:4953;visibility:visible;mso-wrap-style:square;v-text-anchor:top" coordsize="3153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" path="m3070606,l82550,,50417,6486,24177,24177,6486,50417,,82550,,412750r6486,32132l24177,471122r26240,17691l82550,495300r2988056,l3102738,488813r26240,-17691l3146669,444882r6487,-32132l3153156,82550r-6487,-32133l3128978,24177,3102738,6486,3070606,xe" stroked="f">
                        <v:path arrowok="t"/>
                      </v:shape>
                      <v:shape id="Graphic 30" o:spid="_x0000_s1029" style="position:absolute;left:60;top:60;width:34887;height:23622;visibility:visible;mso-wrap-style:square;v-text-anchor:top" coordsize="3488690,236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" path="m152400,1949449r6486,-32132l176577,1891077r26240,-17691l234950,1866899r2988056,l3255138,1873386r26240,17691l3299069,1917317r6486,32132l3305555,2279649r-6486,32133l3281378,2338022r-26240,17691l3223006,2362199r-2988056,l202817,2355713r-26240,-17691l158886,2311782r-6486,-32133l152400,1949449xem,1591055r3447287,l3447287,858011,,858011r,733044xem12192,559307r3476244,l3488436,,12192,r,559307xe" filled="f" strokeweight=".96pt">
                        <v:path arrowok="t"/>
                      </v:shape>
                      <v:shape id="Image 31" o:spid="_x0000_s1030" type="#_x0000_t75" style="position:absolute;left:16901;top:6096;width:7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Üniversite</w:t>
            </w:r>
            <w:r>
              <w:rPr>
                <w:spacing w:val="-9"/>
              </w:rPr>
              <w:t xml:space="preserve"> </w:t>
            </w:r>
            <w:r>
              <w:t>YKK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kesinleşen</w:t>
            </w:r>
            <w:r>
              <w:rPr>
                <w:spacing w:val="-9"/>
              </w:rPr>
              <w:t xml:space="preserve"> </w:t>
            </w:r>
            <w:r>
              <w:t>listelerin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OİDB’ye</w:t>
            </w:r>
            <w:proofErr w:type="spellEnd"/>
            <w:r>
              <w:t xml:space="preserve"> </w:t>
            </w:r>
            <w:r>
              <w:rPr>
                <w:spacing w:val="-2"/>
              </w:rPr>
              <w:t>bildirilmesi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38"/>
            </w:pPr>
          </w:p>
          <w:p w:rsidR="003031F4" w:rsidRDefault="0021366B">
            <w:pPr>
              <w:pStyle w:val="TableParagraph"/>
              <w:spacing w:line="261" w:lineRule="auto"/>
              <w:ind w:left="407" w:right="326"/>
              <w:jc w:val="center"/>
            </w:pPr>
            <w:r>
              <w:t>Kesin</w:t>
            </w:r>
            <w:r>
              <w:rPr>
                <w:spacing w:val="-6"/>
              </w:rPr>
              <w:t xml:space="preserve"> </w:t>
            </w:r>
            <w:r>
              <w:t>kayıt</w:t>
            </w:r>
            <w:r>
              <w:rPr>
                <w:spacing w:val="-5"/>
              </w:rPr>
              <w:t xml:space="preserve"> </w:t>
            </w:r>
            <w:r>
              <w:t>hakkı</w:t>
            </w:r>
            <w:r>
              <w:rPr>
                <w:spacing w:val="-5"/>
              </w:rPr>
              <w:t xml:space="preserve"> </w:t>
            </w:r>
            <w:r>
              <w:t>kazanan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kayıt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 xml:space="preserve">istenen belgelerle birlikte akademik takvimde ilan edilen tarihlerde </w:t>
            </w:r>
            <w:proofErr w:type="spellStart"/>
            <w:r>
              <w:t>ÖİDB’ye</w:t>
            </w:r>
            <w:proofErr w:type="spellEnd"/>
            <w:r>
              <w:t xml:space="preserve"> şahsen başvurması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34"/>
            </w:pPr>
          </w:p>
          <w:p w:rsidR="003031F4" w:rsidRDefault="0021366B">
            <w:pPr>
              <w:pStyle w:val="TableParagraph"/>
              <w:spacing w:line="259" w:lineRule="auto"/>
              <w:ind w:left="2335" w:hanging="1229"/>
            </w:pPr>
            <w:r>
              <w:t>Belgelerin</w:t>
            </w:r>
            <w:r>
              <w:rPr>
                <w:spacing w:val="-8"/>
              </w:rPr>
              <w:t xml:space="preserve"> </w:t>
            </w:r>
            <w:r>
              <w:t>kontrol</w:t>
            </w:r>
            <w:r>
              <w:rPr>
                <w:spacing w:val="-10"/>
              </w:rPr>
              <w:t xml:space="preserve"> </w:t>
            </w:r>
            <w:r>
              <w:t>edilerek</w:t>
            </w:r>
            <w:r>
              <w:rPr>
                <w:spacing w:val="-10"/>
              </w:rPr>
              <w:t xml:space="preserve"> </w:t>
            </w:r>
            <w:r>
              <w:t>kayıt</w:t>
            </w:r>
            <w:r>
              <w:rPr>
                <w:spacing w:val="-8"/>
              </w:rPr>
              <w:t xml:space="preserve"> </w:t>
            </w:r>
            <w:r>
              <w:t xml:space="preserve">işleminin </w:t>
            </w:r>
            <w:r>
              <w:rPr>
                <w:spacing w:val="-2"/>
              </w:rPr>
              <w:t>tamamlanması</w:t>
            </w:r>
          </w:p>
        </w:tc>
        <w:tc>
          <w:tcPr>
            <w:tcW w:w="2419" w:type="dxa"/>
          </w:tcPr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47"/>
            </w:pPr>
          </w:p>
          <w:p w:rsidR="003031F4" w:rsidRDefault="0021366B">
            <w:pPr>
              <w:pStyle w:val="TableParagraph"/>
              <w:ind w:left="107" w:right="970"/>
            </w:pPr>
            <w:r>
              <w:t>Kayıt</w:t>
            </w:r>
            <w:r>
              <w:rPr>
                <w:spacing w:val="-14"/>
              </w:rPr>
              <w:t xml:space="preserve"> </w:t>
            </w:r>
            <w:r>
              <w:t xml:space="preserve">evrakları </w:t>
            </w:r>
            <w:r>
              <w:rPr>
                <w:spacing w:val="-2"/>
              </w:rPr>
              <w:t>Dekont</w:t>
            </w: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</w:pPr>
          </w:p>
          <w:p w:rsidR="003031F4" w:rsidRDefault="003031F4">
            <w:pPr>
              <w:pStyle w:val="TableParagraph"/>
              <w:spacing w:before="252"/>
            </w:pPr>
          </w:p>
          <w:p w:rsidR="003031F4" w:rsidRDefault="0021366B">
            <w:pPr>
              <w:pStyle w:val="TableParagraph"/>
              <w:ind w:left="107"/>
            </w:pPr>
            <w:r>
              <w:t>Kesin</w:t>
            </w:r>
            <w:r>
              <w:rPr>
                <w:spacing w:val="-14"/>
              </w:rPr>
              <w:t xml:space="preserve"> </w:t>
            </w:r>
            <w:r>
              <w:t>Kayıt</w:t>
            </w:r>
            <w:r>
              <w:rPr>
                <w:spacing w:val="-14"/>
              </w:rPr>
              <w:t xml:space="preserve"> </w:t>
            </w:r>
            <w:r>
              <w:t>Formu Öğrenci Belgesi</w:t>
            </w:r>
          </w:p>
        </w:tc>
      </w:tr>
      <w:tr w:rsidR="003031F4">
        <w:trPr>
          <w:trHeight w:val="253"/>
        </w:trPr>
        <w:tc>
          <w:tcPr>
            <w:tcW w:w="10562" w:type="dxa"/>
            <w:gridSpan w:val="3"/>
          </w:tcPr>
          <w:p w:rsidR="003031F4" w:rsidRDefault="0021366B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3031F4">
        <w:trPr>
          <w:trHeight w:val="251"/>
        </w:trPr>
        <w:tc>
          <w:tcPr>
            <w:tcW w:w="10562" w:type="dxa"/>
            <w:gridSpan w:val="3"/>
          </w:tcPr>
          <w:p w:rsidR="003031F4" w:rsidRDefault="00A438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21366B" w:rsidRDefault="0021366B"/>
    <w:sectPr w:rsidR="0021366B">
      <w:pgSz w:w="11910" w:h="16840"/>
      <w:pgMar w:top="2540" w:right="500" w:bottom="280" w:left="600" w:header="7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A6" w:rsidRDefault="00AD68A6">
      <w:r>
        <w:separator/>
      </w:r>
    </w:p>
  </w:endnote>
  <w:endnote w:type="continuationSeparator" w:id="0">
    <w:p w:rsidR="00AD68A6" w:rsidRDefault="00AD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A6" w:rsidRDefault="00AD68A6">
      <w:r>
        <w:separator/>
      </w:r>
    </w:p>
  </w:footnote>
  <w:footnote w:type="continuationSeparator" w:id="0">
    <w:p w:rsidR="00AD68A6" w:rsidRDefault="00AD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F4" w:rsidRDefault="0021366B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483262</wp:posOffset>
              </wp:positionV>
              <wp:extent cx="6724015" cy="11512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015" cy="1151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53"/>
                            <w:gridCol w:w="3231"/>
                            <w:gridCol w:w="1686"/>
                            <w:gridCol w:w="1690"/>
                          </w:tblGrid>
                          <w:tr w:rsidR="003031F4">
                            <w:trPr>
                              <w:trHeight w:val="414"/>
                            </w:trPr>
                            <w:tc>
                              <w:tcPr>
                                <w:tcW w:w="3853" w:type="dxa"/>
                                <w:vMerge w:val="restart"/>
                              </w:tcPr>
                              <w:p w:rsidR="003031F4" w:rsidRDefault="00622503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 w:rsidRPr="00622503">
                                  <w:rPr>
                                    <w:noProof/>
                                    <w:sz w:val="20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773141" cy="866140"/>
                                      <wp:effectExtent l="0" t="0" r="0" b="0"/>
                                      <wp:docPr id="32" name="Resim 32" descr="C:\Users\win10\Desktop\download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win10\Desktop\download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9098" cy="878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31" w:type="dxa"/>
                                <w:vMerge w:val="restart"/>
                              </w:tcPr>
                              <w:p w:rsidR="003031F4" w:rsidRDefault="003031F4">
                                <w:pPr>
                                  <w:pStyle w:val="TableParagraph"/>
                                </w:pPr>
                              </w:p>
                              <w:p w:rsidR="003031F4" w:rsidRDefault="003031F4">
                                <w:pPr>
                                  <w:pStyle w:val="TableParagraph"/>
                                  <w:spacing w:before="10"/>
                                </w:pPr>
                              </w:p>
                              <w:p w:rsidR="003031F4" w:rsidRDefault="0021366B">
                                <w:pPr>
                                  <w:pStyle w:val="TableParagraph"/>
                                  <w:spacing w:before="1"/>
                                  <w:ind w:left="194" w:right="18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ULUSLARARASI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ÖĞRENCİ KONTENJAN VE KAYITLARI İŞ AKIŞI</w:t>
                                </w:r>
                              </w:p>
                            </w:tc>
                            <w:tc>
                              <w:tcPr>
                                <w:tcW w:w="1686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91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90" w:type="dxa"/>
                              </w:tcPr>
                              <w:p w:rsidR="003031F4" w:rsidRDefault="00622503">
                                <w:pPr>
                                  <w:pStyle w:val="TableParagraph"/>
                                  <w:spacing w:line="202" w:lineRule="exact"/>
                                  <w:ind w:left="5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AİÇÜ</w:t>
                                </w:r>
                              </w:p>
                              <w:p w:rsidR="003031F4" w:rsidRDefault="0021366B" w:rsidP="00F32DF8">
                                <w:pPr>
                                  <w:pStyle w:val="TableParagraph"/>
                                  <w:spacing w:line="193" w:lineRule="exact"/>
                                  <w:ind w:left="5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İAŞ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 w:rsidR="00F32DF8">
                                  <w:rPr>
                                    <w:spacing w:val="-5"/>
                                    <w:sz w:val="18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3031F4">
                            <w:trPr>
                              <w:trHeight w:val="333"/>
                            </w:trPr>
                            <w:tc>
                              <w:tcPr>
                                <w:tcW w:w="38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86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50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90" w:type="dxa"/>
                              </w:tcPr>
                              <w:p w:rsidR="003031F4" w:rsidRDefault="00622503">
                                <w:pPr>
                                  <w:pStyle w:val="TableParagraph"/>
                                  <w:spacing w:before="46"/>
                                  <w:ind w:left="5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19/12</w:t>
                                </w:r>
                                <w:r w:rsidR="0021366B">
                                  <w:rPr>
                                    <w:spacing w:val="-2"/>
                                    <w:sz w:val="20"/>
                                  </w:rPr>
                                  <w:t>/2023</w:t>
                                </w:r>
                              </w:p>
                            </w:tc>
                          </w:tr>
                          <w:tr w:rsidR="003031F4">
                            <w:trPr>
                              <w:trHeight w:val="336"/>
                            </w:trPr>
                            <w:tc>
                              <w:tcPr>
                                <w:tcW w:w="38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86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53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90" w:type="dxa"/>
                              </w:tcPr>
                              <w:p w:rsidR="003031F4" w:rsidRDefault="003031F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031F4">
                            <w:trPr>
                              <w:trHeight w:val="335"/>
                            </w:trPr>
                            <w:tc>
                              <w:tcPr>
                                <w:tcW w:w="38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86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50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90" w:type="dxa"/>
                              </w:tcPr>
                              <w:p w:rsidR="003031F4" w:rsidRDefault="003031F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031F4">
                            <w:trPr>
                              <w:trHeight w:val="335"/>
                            </w:trPr>
                            <w:tc>
                              <w:tcPr>
                                <w:tcW w:w="3853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50"/>
                                  <w:ind w:left="59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Öğrenci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İşleri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Başkanlığı</w:t>
                                </w:r>
                              </w:p>
                            </w:tc>
                            <w:tc>
                              <w:tcPr>
                                <w:tcW w:w="32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031F4" w:rsidRDefault="003031F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86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50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90" w:type="dxa"/>
                              </w:tcPr>
                              <w:p w:rsidR="003031F4" w:rsidRDefault="0021366B">
                                <w:pPr>
                                  <w:pStyle w:val="TableParagraph"/>
                                  <w:spacing w:before="46"/>
                                  <w:ind w:left="5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:rsidR="003031F4" w:rsidRDefault="003031F4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38.05pt;width:529.45pt;height:90.65pt;z-index:15728640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53"/>
                      <w:gridCol w:w="3231"/>
                      <w:gridCol w:w="1686"/>
                      <w:gridCol w:w="1690"/>
                    </w:tblGrid>
                    <w:tr w:rsidR="003031F4">
                      <w:trPr>
                        <w:trHeight w:val="414"/>
                      </w:trPr>
                      <w:tc>
                        <w:tcPr>
                          <w:tcW w:w="3853" w:type="dxa"/>
                          <w:vMerge w:val="restart"/>
                        </w:tcPr>
                        <w:p w:rsidR="003031F4" w:rsidRDefault="00622503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 w:rsidRPr="00622503">
                            <w:rPr>
                              <w:noProof/>
                              <w:sz w:val="20"/>
                              <w:lang w:eastAsia="tr-TR"/>
                            </w:rPr>
                            <w:drawing>
                              <wp:inline distT="0" distB="0" distL="0" distR="0">
                                <wp:extent cx="1773141" cy="866140"/>
                                <wp:effectExtent l="0" t="0" r="0" b="0"/>
                                <wp:docPr id="32" name="Resim 32" descr="C:\Users\win10\Desktop\downloa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win10\Desktop\downloa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9098" cy="878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31" w:type="dxa"/>
                          <w:vMerge w:val="restart"/>
                        </w:tcPr>
                        <w:p w:rsidR="003031F4" w:rsidRDefault="003031F4">
                          <w:pPr>
                            <w:pStyle w:val="TableParagraph"/>
                          </w:pPr>
                        </w:p>
                        <w:p w:rsidR="003031F4" w:rsidRDefault="003031F4">
                          <w:pPr>
                            <w:pStyle w:val="TableParagraph"/>
                            <w:spacing w:before="10"/>
                          </w:pPr>
                        </w:p>
                        <w:p w:rsidR="003031F4" w:rsidRDefault="0021366B">
                          <w:pPr>
                            <w:pStyle w:val="TableParagraph"/>
                            <w:spacing w:before="1"/>
                            <w:ind w:left="194" w:right="18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ULUSLARARASI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ÖĞRENCİ KONTENJAN VE KAYITLARI İŞ AKIŞI</w:t>
                          </w:r>
                        </w:p>
                      </w:tc>
                      <w:tc>
                        <w:tcPr>
                          <w:tcW w:w="1686" w:type="dxa"/>
                        </w:tcPr>
                        <w:p w:rsidR="003031F4" w:rsidRDefault="0021366B">
                          <w:pPr>
                            <w:pStyle w:val="TableParagraph"/>
                            <w:spacing w:before="91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Doküman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690" w:type="dxa"/>
                        </w:tcPr>
                        <w:p w:rsidR="003031F4" w:rsidRDefault="00622503">
                          <w:pPr>
                            <w:pStyle w:val="TableParagraph"/>
                            <w:spacing w:line="202" w:lineRule="exact"/>
                            <w:ind w:lef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AİÇÜ</w:t>
                          </w:r>
                        </w:p>
                        <w:p w:rsidR="003031F4" w:rsidRDefault="0021366B" w:rsidP="00F32DF8">
                          <w:pPr>
                            <w:pStyle w:val="TableParagraph"/>
                            <w:spacing w:line="193" w:lineRule="exact"/>
                            <w:ind w:lef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İAŞ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F32DF8">
                            <w:rPr>
                              <w:spacing w:val="-5"/>
                              <w:sz w:val="18"/>
                            </w:rPr>
                            <w:t>13</w:t>
                          </w:r>
                        </w:p>
                      </w:tc>
                    </w:tr>
                    <w:tr w:rsidR="003031F4">
                      <w:trPr>
                        <w:trHeight w:val="333"/>
                      </w:trPr>
                      <w:tc>
                        <w:tcPr>
                          <w:tcW w:w="3853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31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86" w:type="dxa"/>
                        </w:tcPr>
                        <w:p w:rsidR="003031F4" w:rsidRDefault="0021366B">
                          <w:pPr>
                            <w:pStyle w:val="TableParagraph"/>
                            <w:spacing w:before="50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90" w:type="dxa"/>
                        </w:tcPr>
                        <w:p w:rsidR="003031F4" w:rsidRDefault="00622503">
                          <w:pPr>
                            <w:pStyle w:val="TableParagraph"/>
                            <w:spacing w:before="46"/>
                            <w:ind w:left="5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19/12</w:t>
                          </w:r>
                          <w:r w:rsidR="0021366B">
                            <w:rPr>
                              <w:spacing w:val="-2"/>
                              <w:sz w:val="20"/>
                            </w:rPr>
                            <w:t>/2023</w:t>
                          </w:r>
                        </w:p>
                      </w:tc>
                    </w:tr>
                    <w:tr w:rsidR="003031F4">
                      <w:trPr>
                        <w:trHeight w:val="336"/>
                      </w:trPr>
                      <w:tc>
                        <w:tcPr>
                          <w:tcW w:w="3853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31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86" w:type="dxa"/>
                        </w:tcPr>
                        <w:p w:rsidR="003031F4" w:rsidRDefault="0021366B">
                          <w:pPr>
                            <w:pStyle w:val="TableParagraph"/>
                            <w:spacing w:before="53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690" w:type="dxa"/>
                        </w:tcPr>
                        <w:p w:rsidR="003031F4" w:rsidRDefault="003031F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3031F4">
                      <w:trPr>
                        <w:trHeight w:val="335"/>
                      </w:trPr>
                      <w:tc>
                        <w:tcPr>
                          <w:tcW w:w="3853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31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86" w:type="dxa"/>
                        </w:tcPr>
                        <w:p w:rsidR="003031F4" w:rsidRDefault="0021366B">
                          <w:pPr>
                            <w:pStyle w:val="TableParagraph"/>
                            <w:spacing w:before="50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90" w:type="dxa"/>
                        </w:tcPr>
                        <w:p w:rsidR="003031F4" w:rsidRDefault="003031F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3031F4">
                      <w:trPr>
                        <w:trHeight w:val="335"/>
                      </w:trPr>
                      <w:tc>
                        <w:tcPr>
                          <w:tcW w:w="3853" w:type="dxa"/>
                        </w:tcPr>
                        <w:p w:rsidR="003031F4" w:rsidRDefault="0021366B">
                          <w:pPr>
                            <w:pStyle w:val="TableParagraph"/>
                            <w:spacing w:before="50"/>
                            <w:ind w:left="59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Öğrenci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İşleri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Daire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Başkanlığı</w:t>
                          </w:r>
                        </w:p>
                      </w:tc>
                      <w:tc>
                        <w:tcPr>
                          <w:tcW w:w="3231" w:type="dxa"/>
                          <w:vMerge/>
                          <w:tcBorders>
                            <w:top w:val="nil"/>
                          </w:tcBorders>
                        </w:tcPr>
                        <w:p w:rsidR="003031F4" w:rsidRDefault="003031F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86" w:type="dxa"/>
                        </w:tcPr>
                        <w:p w:rsidR="003031F4" w:rsidRDefault="0021366B">
                          <w:pPr>
                            <w:pStyle w:val="TableParagraph"/>
                            <w:spacing w:before="50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690" w:type="dxa"/>
                        </w:tcPr>
                        <w:p w:rsidR="003031F4" w:rsidRDefault="0021366B">
                          <w:pPr>
                            <w:pStyle w:val="TableParagraph"/>
                            <w:spacing w:before="46"/>
                            <w:ind w:left="5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:rsidR="003031F4" w:rsidRDefault="003031F4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F4"/>
    <w:rsid w:val="00113A57"/>
    <w:rsid w:val="00187004"/>
    <w:rsid w:val="0021366B"/>
    <w:rsid w:val="003031F4"/>
    <w:rsid w:val="00622503"/>
    <w:rsid w:val="0067227B"/>
    <w:rsid w:val="00A438A9"/>
    <w:rsid w:val="00AD68A6"/>
    <w:rsid w:val="00C3763F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D8F0B"/>
  <w15:docId w15:val="{BCABEA18-DC32-491F-8BB3-223E0E0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6225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250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25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250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8</cp:revision>
  <dcterms:created xsi:type="dcterms:W3CDTF">2023-12-17T22:03:00Z</dcterms:created>
  <dcterms:modified xsi:type="dcterms:W3CDTF">2024-03-03T15:34:00Z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  <property fmtid="{D5CDD505-2E9C-101B-9397-08002B2CF9AE}" pid="5" name="Producer">
    <vt:lpwstr>Microsoft® Word 2016</vt:lpwstr>
  </property>
</Properties>
</file>